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C5920" w14:textId="3EE8AF0F" w:rsidR="00503FBC" w:rsidRDefault="00503FBC" w:rsidP="00503FBC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D4FF62A" wp14:editId="6572E80C">
            <wp:simplePos x="0" y="0"/>
            <wp:positionH relativeFrom="column">
              <wp:posOffset>-99695</wp:posOffset>
            </wp:positionH>
            <wp:positionV relativeFrom="paragraph">
              <wp:posOffset>326390</wp:posOffset>
            </wp:positionV>
            <wp:extent cx="896114" cy="896114"/>
            <wp:effectExtent l="0" t="0" r="0" b="0"/>
            <wp:wrapNone/>
            <wp:docPr id="1089600842" name="Image 1" descr="Une image contenant capture d’écran, Graphique, Caractère coloré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600842" name="Image 1" descr="Une image contenant capture d’écran, Graphique, Caractère coloré, conceptio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4" cy="896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74B82" w14:textId="2AEC1B86" w:rsidR="00503FBC" w:rsidRDefault="00503FBC" w:rsidP="00503FBC">
      <w:pPr>
        <w:jc w:val="center"/>
        <w:rPr>
          <w:b/>
          <w:bCs/>
          <w:sz w:val="44"/>
          <w:szCs w:val="44"/>
        </w:rPr>
      </w:pPr>
      <w:r w:rsidRPr="00503FBC">
        <w:rPr>
          <w:b/>
          <w:bCs/>
          <w:sz w:val="44"/>
          <w:szCs w:val="44"/>
        </w:rPr>
        <w:t>Futsal francophone inter</w:t>
      </w:r>
      <w:r>
        <w:rPr>
          <w:b/>
          <w:bCs/>
          <w:sz w:val="44"/>
          <w:szCs w:val="44"/>
        </w:rPr>
        <w:t xml:space="preserve"> réseaux</w:t>
      </w:r>
    </w:p>
    <w:p w14:paraId="4230130B" w14:textId="32B0DF9A" w:rsidR="00503FBC" w:rsidRDefault="00503FBC" w:rsidP="00503FB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Namur, le </w:t>
      </w:r>
      <w:r w:rsidR="007D3C9B">
        <w:rPr>
          <w:b/>
          <w:bCs/>
          <w:sz w:val="44"/>
          <w:szCs w:val="44"/>
        </w:rPr>
        <w:t>2 avril 2025</w:t>
      </w:r>
    </w:p>
    <w:p w14:paraId="7D1D5FEF" w14:textId="77777777" w:rsidR="009979FA" w:rsidRDefault="009979FA" w:rsidP="00503FBC">
      <w:pPr>
        <w:jc w:val="center"/>
        <w:rPr>
          <w:b/>
          <w:bCs/>
          <w:sz w:val="44"/>
          <w:szCs w:val="44"/>
        </w:rPr>
      </w:pPr>
    </w:p>
    <w:p w14:paraId="07899338" w14:textId="77777777" w:rsidR="009979FA" w:rsidRDefault="009979FA" w:rsidP="00503FBC">
      <w:pPr>
        <w:jc w:val="center"/>
        <w:rPr>
          <w:b/>
          <w:bCs/>
          <w:sz w:val="44"/>
          <w:szCs w:val="44"/>
        </w:rPr>
      </w:pPr>
    </w:p>
    <w:p w14:paraId="3C245776" w14:textId="77777777" w:rsidR="009979FA" w:rsidRPr="00503FBC" w:rsidRDefault="009979FA" w:rsidP="00503FBC">
      <w:pPr>
        <w:jc w:val="center"/>
        <w:rPr>
          <w:b/>
          <w:bCs/>
          <w:sz w:val="44"/>
          <w:szCs w:val="44"/>
        </w:rPr>
      </w:pPr>
    </w:p>
    <w:tbl>
      <w:tblPr>
        <w:tblW w:w="7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1064"/>
        <w:gridCol w:w="765"/>
        <w:gridCol w:w="430"/>
        <w:gridCol w:w="1064"/>
        <w:gridCol w:w="765"/>
        <w:gridCol w:w="2026"/>
      </w:tblGrid>
      <w:tr w:rsidR="009979FA" w:rsidRPr="002A405A" w14:paraId="00EBBC24" w14:textId="77777777" w:rsidTr="009979FA">
        <w:trPr>
          <w:trHeight w:val="360"/>
          <w:jc w:val="center"/>
        </w:trPr>
        <w:tc>
          <w:tcPr>
            <w:tcW w:w="7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2F84" w14:textId="0E10427D" w:rsidR="009979FA" w:rsidRPr="00543C24" w:rsidRDefault="00580AB5" w:rsidP="00C2334D">
            <w:pPr>
              <w:jc w:val="center"/>
              <w:rPr>
                <w:rFonts w:ascii="Aptos Narrow" w:hAnsi="Aptos Narrow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48"/>
                <w:szCs w:val="48"/>
              </w:rPr>
              <w:t>Scolaires AB 2008-2007</w:t>
            </w:r>
          </w:p>
        </w:tc>
      </w:tr>
      <w:tr w:rsidR="009979FA" w:rsidRPr="002A405A" w14:paraId="7E89A4CA" w14:textId="77777777" w:rsidTr="009979FA">
        <w:trPr>
          <w:trHeight w:val="360"/>
          <w:jc w:val="center"/>
        </w:trPr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D54D1" w14:textId="77777777" w:rsidR="009979FA" w:rsidRPr="002A405A" w:rsidRDefault="009979FA" w:rsidP="00C2334D">
            <w:pPr>
              <w:jc w:val="center"/>
              <w:rPr>
                <w:rFonts w:ascii="Aptos Narrow" w:hAnsi="Aptos Narrow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BC86B" w14:textId="77777777" w:rsidR="009979FA" w:rsidRPr="002A405A" w:rsidRDefault="009979FA" w:rsidP="00C2334D">
            <w:pPr>
              <w:jc w:val="center"/>
              <w:rPr>
                <w:rFonts w:ascii="Aptos Narrow" w:hAnsi="Aptos Narrow"/>
                <w:color w:val="000000"/>
                <w:sz w:val="48"/>
                <w:szCs w:val="4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484DE" w14:textId="77777777" w:rsidR="009979FA" w:rsidRPr="002A405A" w:rsidRDefault="009979FA" w:rsidP="00C2334D">
            <w:pPr>
              <w:rPr>
                <w:rFonts w:ascii="Aptos Narrow" w:hAnsi="Aptos Narrow"/>
                <w:color w:val="000000"/>
                <w:sz w:val="48"/>
                <w:szCs w:val="4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A03E0" w14:textId="77777777" w:rsidR="009979FA" w:rsidRPr="002A405A" w:rsidRDefault="009979FA" w:rsidP="00C2334D">
            <w:pPr>
              <w:jc w:val="center"/>
              <w:rPr>
                <w:rFonts w:ascii="Calibri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3904D" w14:textId="77777777" w:rsidR="009979FA" w:rsidRPr="002A405A" w:rsidRDefault="009979FA" w:rsidP="00C2334D">
            <w:pPr>
              <w:jc w:val="center"/>
              <w:rPr>
                <w:rFonts w:ascii="Aptos Narrow" w:hAnsi="Aptos Narrow"/>
                <w:color w:val="000000"/>
                <w:sz w:val="48"/>
                <w:szCs w:val="4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3B156" w14:textId="77777777" w:rsidR="009979FA" w:rsidRPr="002A405A" w:rsidRDefault="009979FA" w:rsidP="00C2334D">
            <w:pPr>
              <w:rPr>
                <w:rFonts w:ascii="Aptos Narrow" w:hAnsi="Aptos Narrow"/>
                <w:color w:val="000000"/>
                <w:sz w:val="48"/>
                <w:szCs w:val="4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2881" w14:textId="77777777" w:rsidR="009979FA" w:rsidRPr="002A405A" w:rsidRDefault="009979FA" w:rsidP="00C2334D">
            <w:pPr>
              <w:rPr>
                <w:rFonts w:ascii="Aptos Narrow" w:hAnsi="Aptos Narrow"/>
                <w:b/>
                <w:bCs/>
                <w:color w:val="000000"/>
                <w:sz w:val="48"/>
                <w:szCs w:val="48"/>
              </w:rPr>
            </w:pPr>
            <w:r w:rsidRPr="002A405A">
              <w:rPr>
                <w:rFonts w:ascii="Aptos Narrow" w:hAnsi="Aptos Narrow"/>
                <w:b/>
                <w:bCs/>
                <w:color w:val="000000"/>
                <w:sz w:val="48"/>
                <w:szCs w:val="48"/>
              </w:rPr>
              <w:t>Résultats</w:t>
            </w:r>
          </w:p>
        </w:tc>
      </w:tr>
      <w:tr w:rsidR="00B47475" w:rsidRPr="002A405A" w14:paraId="37DD798F" w14:textId="77777777" w:rsidTr="009979FA">
        <w:trPr>
          <w:trHeight w:val="73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E7FA" w14:textId="756DF025" w:rsidR="00B47475" w:rsidRPr="00CE1538" w:rsidRDefault="00B47475" w:rsidP="00B47475">
            <w:pPr>
              <w:jc w:val="center"/>
              <w:rPr>
                <w:rFonts w:ascii="Aptos Narrow" w:hAnsi="Aptos Narrow"/>
                <w:b/>
                <w:bCs/>
                <w:color w:val="FF0000"/>
                <w:sz w:val="40"/>
                <w:szCs w:val="40"/>
              </w:rPr>
            </w:pPr>
            <w:r w:rsidRPr="00CE1538">
              <w:rPr>
                <w:rFonts w:ascii="Aptos Narrow" w:hAnsi="Aptos Narrow"/>
                <w:b/>
                <w:bCs/>
                <w:color w:val="FF0000"/>
                <w:sz w:val="40"/>
                <w:szCs w:val="40"/>
              </w:rPr>
              <w:t>12h15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70869" w14:textId="15A2AB9D" w:rsidR="00B47475" w:rsidRPr="00497C80" w:rsidRDefault="00B47475" w:rsidP="00B47475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</w:pPr>
            <w:r w:rsidRPr="00497C80">
              <w:rPr>
                <w:rFonts w:ascii="Aptos Narrow" w:hAnsi="Aptos Narrow" w:cs="Arial"/>
                <w:sz w:val="40"/>
                <w:szCs w:val="40"/>
                <w:highlight w:val="yellow"/>
                <w:lang w:val="fr-BE" w:eastAsia="fr-BE"/>
              </w:rPr>
              <w:t>NDPE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6C86" w14:textId="1C9E565E" w:rsidR="00B47475" w:rsidRPr="00497C80" w:rsidRDefault="00B47475" w:rsidP="00B47475">
            <w:pPr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</w:pPr>
            <w:r w:rsidRPr="00497C80"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  <w:t>(Nr)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47D1" w14:textId="01640DB3" w:rsidR="00B47475" w:rsidRPr="00497C80" w:rsidRDefault="00B47475" w:rsidP="00B47475">
            <w:pPr>
              <w:jc w:val="center"/>
              <w:rPr>
                <w:rFonts w:ascii="Aptos Narrow" w:hAnsi="Aptos Narrow" w:cs="Calibri"/>
                <w:color w:val="000000"/>
                <w:sz w:val="40"/>
                <w:szCs w:val="40"/>
                <w:highlight w:val="yellow"/>
              </w:rPr>
            </w:pPr>
            <w:r w:rsidRPr="00497C80">
              <w:rPr>
                <w:rFonts w:ascii="Aptos Narrow" w:hAnsi="Aptos Narrow" w:cs="Calibri"/>
                <w:color w:val="000000"/>
                <w:sz w:val="40"/>
                <w:szCs w:val="40"/>
                <w:highlight w:val="yellow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E9EF6B" w14:textId="766E2C52" w:rsidR="00B47475" w:rsidRPr="00497C80" w:rsidRDefault="00B47475" w:rsidP="00B47475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</w:pPr>
            <w:r w:rsidRPr="00497C80">
              <w:rPr>
                <w:rFonts w:ascii="Aptos Narrow" w:hAnsi="Aptos Narrow" w:cs="Calibri"/>
                <w:color w:val="000000"/>
                <w:sz w:val="40"/>
                <w:szCs w:val="40"/>
                <w:highlight w:val="yellow"/>
                <w:lang w:val="fr-BE" w:eastAsia="fr-BE"/>
              </w:rPr>
              <w:t>ISDS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2DB8C" w14:textId="7BA72AA4" w:rsidR="00B47475" w:rsidRPr="00497C80" w:rsidRDefault="00B47475" w:rsidP="00B47475">
            <w:pPr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</w:pPr>
            <w:r w:rsidRPr="00497C80"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  <w:t>(</w:t>
            </w:r>
            <w:proofErr w:type="spellStart"/>
            <w:r w:rsidRPr="00497C80"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  <w:t>Bt</w:t>
            </w:r>
            <w:proofErr w:type="spellEnd"/>
            <w:r w:rsidRPr="00497C80"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  <w:t>)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D777B" w14:textId="5377C5BC" w:rsidR="00B47475" w:rsidRPr="00497C80" w:rsidRDefault="00180D9D" w:rsidP="00180D9D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</w:pPr>
            <w:r w:rsidRPr="00497C80"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  <w:t>3 – 2</w:t>
            </w:r>
          </w:p>
        </w:tc>
      </w:tr>
      <w:tr w:rsidR="00B47475" w:rsidRPr="002A405A" w14:paraId="493EC8FE" w14:textId="77777777" w:rsidTr="009979FA">
        <w:trPr>
          <w:trHeight w:val="73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2E8D" w14:textId="571BCDB0" w:rsidR="00B47475" w:rsidRPr="00CE1538" w:rsidRDefault="00B47475" w:rsidP="00B47475">
            <w:pPr>
              <w:jc w:val="center"/>
              <w:rPr>
                <w:rFonts w:ascii="Aptos Narrow" w:hAnsi="Aptos Narrow"/>
                <w:b/>
                <w:bCs/>
                <w:color w:val="FF0000"/>
                <w:sz w:val="40"/>
                <w:szCs w:val="40"/>
              </w:rPr>
            </w:pPr>
            <w:r w:rsidRPr="00CE1538">
              <w:rPr>
                <w:rFonts w:ascii="Aptos Narrow" w:hAnsi="Aptos Narrow"/>
                <w:b/>
                <w:bCs/>
                <w:color w:val="FF0000"/>
                <w:sz w:val="40"/>
                <w:szCs w:val="40"/>
              </w:rPr>
              <w:t>12h40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FBBA1" w14:textId="60AEB95E" w:rsidR="00B47475" w:rsidRPr="00CE1538" w:rsidRDefault="00B47475" w:rsidP="00B47475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CSLH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D23F" w14:textId="2A0A4296" w:rsidR="00B47475" w:rsidRPr="00CE1538" w:rsidRDefault="00B47475" w:rsidP="00B47475">
            <w:pPr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(Lg)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7B505" w14:textId="66A93C7F" w:rsidR="00B47475" w:rsidRPr="00CE1538" w:rsidRDefault="00B47475" w:rsidP="00B47475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 w:cs="Calibri"/>
                <w:color w:val="000000"/>
                <w:sz w:val="40"/>
                <w:szCs w:val="40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85DA8" w14:textId="0582C356" w:rsidR="00B47475" w:rsidRPr="00CE1538" w:rsidRDefault="00B47475" w:rsidP="00B47475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CEPL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AB88" w14:textId="048C5CA3" w:rsidR="00B47475" w:rsidRPr="00CE1538" w:rsidRDefault="00B47475" w:rsidP="00B47475">
            <w:pPr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(</w:t>
            </w:r>
            <w:proofErr w:type="spellStart"/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Ht</w:t>
            </w:r>
            <w:proofErr w:type="spellEnd"/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)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A4E68" w14:textId="02AF3FCA" w:rsidR="00B47475" w:rsidRPr="00CE1538" w:rsidRDefault="00715FA3" w:rsidP="00180D9D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40"/>
                <w:szCs w:val="40"/>
              </w:rPr>
              <w:t>2 – 6</w:t>
            </w:r>
          </w:p>
        </w:tc>
      </w:tr>
      <w:tr w:rsidR="00B47475" w:rsidRPr="002A405A" w14:paraId="32DE9A53" w14:textId="77777777" w:rsidTr="009979FA">
        <w:trPr>
          <w:trHeight w:val="73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1909E" w14:textId="17CA9B01" w:rsidR="00B47475" w:rsidRPr="00CE1538" w:rsidRDefault="00B47475" w:rsidP="00B47475">
            <w:pPr>
              <w:jc w:val="center"/>
              <w:rPr>
                <w:rFonts w:ascii="Aptos Narrow" w:hAnsi="Aptos Narrow"/>
                <w:b/>
                <w:bCs/>
                <w:color w:val="FF0000"/>
                <w:sz w:val="40"/>
                <w:szCs w:val="40"/>
              </w:rPr>
            </w:pPr>
            <w:r w:rsidRPr="00CE1538">
              <w:rPr>
                <w:rFonts w:ascii="Aptos Narrow" w:hAnsi="Aptos Narrow"/>
                <w:b/>
                <w:bCs/>
                <w:color w:val="FF0000"/>
                <w:sz w:val="40"/>
                <w:szCs w:val="40"/>
              </w:rPr>
              <w:t>13h05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5B6CC" w14:textId="52A93B45" w:rsidR="00B47475" w:rsidRPr="00CE1538" w:rsidRDefault="00B47475" w:rsidP="00B47475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ISMA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68D5" w14:textId="4153B1F7" w:rsidR="00B47475" w:rsidRPr="00CE1538" w:rsidRDefault="00B47475" w:rsidP="00B47475">
            <w:pPr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(Lx)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7A1C" w14:textId="42DF19C9" w:rsidR="00B47475" w:rsidRPr="00CE1538" w:rsidRDefault="00B47475" w:rsidP="00B47475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 w:cs="Calibri"/>
                <w:color w:val="000000"/>
                <w:sz w:val="40"/>
                <w:szCs w:val="40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56FFF" w14:textId="03ED11AF" w:rsidR="00B47475" w:rsidRPr="00CE1538" w:rsidRDefault="00B47475" w:rsidP="00B47475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 w:cs="Arial"/>
                <w:sz w:val="40"/>
                <w:szCs w:val="40"/>
                <w:lang w:val="fr-BE" w:eastAsia="fr-BE"/>
              </w:rPr>
              <w:t>NDPE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4BB9" w14:textId="38CC1C00" w:rsidR="00B47475" w:rsidRPr="00CE1538" w:rsidRDefault="00B47475" w:rsidP="00B47475">
            <w:pPr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(Nr)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3D9FD" w14:textId="7030144B" w:rsidR="00B47475" w:rsidRPr="00CE1538" w:rsidRDefault="00715FA3" w:rsidP="00180D9D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40"/>
                <w:szCs w:val="40"/>
              </w:rPr>
              <w:t>4 – 1</w:t>
            </w:r>
          </w:p>
        </w:tc>
      </w:tr>
      <w:tr w:rsidR="00B47475" w:rsidRPr="002A405A" w14:paraId="174F6EBF" w14:textId="77777777" w:rsidTr="009979FA">
        <w:trPr>
          <w:trHeight w:val="73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2CB5" w14:textId="095AF309" w:rsidR="00B47475" w:rsidRPr="00CE1538" w:rsidRDefault="00B47475" w:rsidP="00B47475">
            <w:pPr>
              <w:jc w:val="center"/>
              <w:rPr>
                <w:rFonts w:ascii="Aptos Narrow" w:hAnsi="Aptos Narrow"/>
                <w:b/>
                <w:bCs/>
                <w:color w:val="FF0000"/>
                <w:sz w:val="40"/>
                <w:szCs w:val="40"/>
              </w:rPr>
            </w:pPr>
            <w:r w:rsidRPr="00CE1538">
              <w:rPr>
                <w:rFonts w:ascii="Aptos Narrow" w:hAnsi="Aptos Narrow"/>
                <w:b/>
                <w:bCs/>
                <w:color w:val="FF0000"/>
                <w:sz w:val="40"/>
                <w:szCs w:val="40"/>
              </w:rPr>
              <w:t>13h30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6EB53" w14:textId="012A5B3E" w:rsidR="00B47475" w:rsidRPr="00497C80" w:rsidRDefault="00B47475" w:rsidP="00B47475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</w:pPr>
            <w:r w:rsidRPr="00497C80">
              <w:rPr>
                <w:rFonts w:ascii="Aptos Narrow" w:hAnsi="Aptos Narrow" w:cs="Calibri"/>
                <w:color w:val="000000"/>
                <w:sz w:val="40"/>
                <w:szCs w:val="40"/>
                <w:highlight w:val="yellow"/>
                <w:lang w:val="fr-BE" w:eastAsia="fr-BE"/>
              </w:rPr>
              <w:t>ISDS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CB9B" w14:textId="50FB0B20" w:rsidR="00B47475" w:rsidRPr="00497C80" w:rsidRDefault="00B47475" w:rsidP="00B47475">
            <w:pPr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</w:pPr>
            <w:r w:rsidRPr="00497C80"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  <w:t>(</w:t>
            </w:r>
            <w:proofErr w:type="spellStart"/>
            <w:r w:rsidRPr="00497C80"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  <w:t>Bt</w:t>
            </w:r>
            <w:proofErr w:type="spellEnd"/>
            <w:r w:rsidRPr="00497C80"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  <w:t>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5EE33" w14:textId="49E6ADE8" w:rsidR="00B47475" w:rsidRPr="00497C80" w:rsidRDefault="00B47475" w:rsidP="00B47475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</w:pPr>
            <w:r w:rsidRPr="00497C80">
              <w:rPr>
                <w:rFonts w:ascii="Aptos Narrow" w:hAnsi="Aptos Narrow" w:cs="Calibri"/>
                <w:color w:val="000000"/>
                <w:sz w:val="40"/>
                <w:szCs w:val="40"/>
                <w:highlight w:val="yellow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FDBCA" w14:textId="31AA7613" w:rsidR="00B47475" w:rsidRPr="00497C80" w:rsidRDefault="00B47475" w:rsidP="00B47475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</w:pPr>
            <w:r w:rsidRPr="00497C80"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  <w:t>CSLH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FB63C" w14:textId="738073BE" w:rsidR="00B47475" w:rsidRPr="00497C80" w:rsidRDefault="00B47475" w:rsidP="00B47475">
            <w:pPr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</w:pPr>
            <w:r w:rsidRPr="00497C80"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  <w:t>(Lg)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F24B0" w14:textId="62188EE6" w:rsidR="00B47475" w:rsidRPr="00497C80" w:rsidRDefault="00715FA3" w:rsidP="00180D9D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</w:pPr>
            <w:r w:rsidRPr="00497C80"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  <w:t>7 – 3</w:t>
            </w:r>
          </w:p>
        </w:tc>
      </w:tr>
      <w:tr w:rsidR="00B47475" w:rsidRPr="002A405A" w14:paraId="4E743A8B" w14:textId="77777777" w:rsidTr="009979FA">
        <w:trPr>
          <w:trHeight w:val="73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6423" w14:textId="21E52CBF" w:rsidR="00B47475" w:rsidRPr="00CE1538" w:rsidRDefault="00B47475" w:rsidP="00B47475">
            <w:pPr>
              <w:jc w:val="center"/>
              <w:rPr>
                <w:rFonts w:ascii="Aptos Narrow" w:hAnsi="Aptos Narrow"/>
                <w:b/>
                <w:bCs/>
                <w:color w:val="FF0000"/>
                <w:sz w:val="40"/>
                <w:szCs w:val="40"/>
              </w:rPr>
            </w:pPr>
            <w:r w:rsidRPr="00CE1538">
              <w:rPr>
                <w:rFonts w:ascii="Aptos Narrow" w:hAnsi="Aptos Narrow"/>
                <w:b/>
                <w:bCs/>
                <w:color w:val="FF0000"/>
                <w:sz w:val="40"/>
                <w:szCs w:val="40"/>
              </w:rPr>
              <w:t>13h55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668E2" w14:textId="6FF26470" w:rsidR="00B47475" w:rsidRPr="00CE1538" w:rsidRDefault="00B47475" w:rsidP="00B47475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CEPL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7B98" w14:textId="410420B6" w:rsidR="00B47475" w:rsidRPr="00CE1538" w:rsidRDefault="00B47475" w:rsidP="00B47475">
            <w:pPr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(</w:t>
            </w:r>
            <w:proofErr w:type="spellStart"/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Ht</w:t>
            </w:r>
            <w:proofErr w:type="spellEnd"/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59B9" w14:textId="5667C20E" w:rsidR="00B47475" w:rsidRPr="00CE1538" w:rsidRDefault="00B47475" w:rsidP="00B47475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 w:cs="Calibri"/>
                <w:color w:val="000000"/>
                <w:sz w:val="40"/>
                <w:szCs w:val="40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AF071" w14:textId="658C680D" w:rsidR="00B47475" w:rsidRPr="00CE1538" w:rsidRDefault="00B47475" w:rsidP="00B47475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ISMA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6D78C" w14:textId="5680BA2D" w:rsidR="00B47475" w:rsidRPr="00CE1538" w:rsidRDefault="00B47475" w:rsidP="00B47475">
            <w:pPr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(Lx)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7EE0C" w14:textId="62B6AFAA" w:rsidR="00B47475" w:rsidRPr="00CE1538" w:rsidRDefault="00715FA3" w:rsidP="00180D9D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40"/>
                <w:szCs w:val="40"/>
              </w:rPr>
              <w:t>2 – 3</w:t>
            </w:r>
          </w:p>
        </w:tc>
      </w:tr>
      <w:tr w:rsidR="00CE1538" w:rsidRPr="002A405A" w14:paraId="4293D45C" w14:textId="77777777" w:rsidTr="009979FA">
        <w:trPr>
          <w:trHeight w:val="73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CDD2" w14:textId="11BC412E" w:rsidR="00CE1538" w:rsidRPr="00CE1538" w:rsidRDefault="00CE1538" w:rsidP="00CE1538">
            <w:pPr>
              <w:jc w:val="center"/>
              <w:rPr>
                <w:rFonts w:ascii="Aptos Narrow" w:hAnsi="Aptos Narrow"/>
                <w:b/>
                <w:bCs/>
                <w:color w:val="FF0000"/>
                <w:sz w:val="40"/>
                <w:szCs w:val="40"/>
              </w:rPr>
            </w:pPr>
            <w:r w:rsidRPr="00CE1538">
              <w:rPr>
                <w:rFonts w:ascii="Aptos Narrow" w:hAnsi="Aptos Narrow"/>
                <w:b/>
                <w:bCs/>
                <w:color w:val="FF0000"/>
                <w:sz w:val="40"/>
                <w:szCs w:val="40"/>
              </w:rPr>
              <w:t>14h20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42DDA3" w14:textId="7E1D3ABA" w:rsidR="00CE1538" w:rsidRPr="00CE1538" w:rsidRDefault="00CE1538" w:rsidP="00CE1538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 w:cs="Arial"/>
                <w:sz w:val="40"/>
                <w:szCs w:val="40"/>
                <w:lang w:val="fr-BE" w:eastAsia="fr-BE"/>
              </w:rPr>
              <w:t>NDPE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D82B7" w14:textId="4262FA8A" w:rsidR="00CE1538" w:rsidRPr="00CE1538" w:rsidRDefault="00CE1538" w:rsidP="00CE1538">
            <w:pPr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(Nr)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91C7" w14:textId="6A325B78" w:rsidR="00CE1538" w:rsidRPr="00CE1538" w:rsidRDefault="00CE1538" w:rsidP="00CE1538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 w:cs="Calibri"/>
                <w:color w:val="000000"/>
                <w:sz w:val="40"/>
                <w:szCs w:val="40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15D53" w14:textId="28EBF48B" w:rsidR="00CE1538" w:rsidRPr="00CE1538" w:rsidRDefault="00CE1538" w:rsidP="00CE1538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CSLH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637C8" w14:textId="7F114C30" w:rsidR="00CE1538" w:rsidRPr="00CE1538" w:rsidRDefault="00CE1538" w:rsidP="00CE1538">
            <w:pPr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(Lg)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6CC99" w14:textId="0ED55B07" w:rsidR="00CE1538" w:rsidRPr="00CE1538" w:rsidRDefault="00715FA3" w:rsidP="00180D9D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40"/>
                <w:szCs w:val="40"/>
              </w:rPr>
              <w:t>6 – 2</w:t>
            </w:r>
          </w:p>
        </w:tc>
      </w:tr>
      <w:tr w:rsidR="00CE1538" w:rsidRPr="002A405A" w14:paraId="1F2C555B" w14:textId="77777777" w:rsidTr="009979FA">
        <w:trPr>
          <w:trHeight w:val="73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6B1E7" w14:textId="55A4C985" w:rsidR="00CE1538" w:rsidRPr="00CE1538" w:rsidRDefault="00CE1538" w:rsidP="00CE1538">
            <w:pPr>
              <w:jc w:val="center"/>
              <w:rPr>
                <w:rFonts w:ascii="Aptos Narrow" w:hAnsi="Aptos Narrow"/>
                <w:b/>
                <w:bCs/>
                <w:color w:val="FF0000"/>
                <w:sz w:val="40"/>
                <w:szCs w:val="40"/>
              </w:rPr>
            </w:pPr>
            <w:r w:rsidRPr="00CE1538">
              <w:rPr>
                <w:rFonts w:ascii="Aptos Narrow" w:hAnsi="Aptos Narrow"/>
                <w:b/>
                <w:bCs/>
                <w:color w:val="FF0000"/>
                <w:sz w:val="40"/>
                <w:szCs w:val="40"/>
              </w:rPr>
              <w:t>14h45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3B4A5" w14:textId="2DD3C55D" w:rsidR="00CE1538" w:rsidRPr="00497C80" w:rsidRDefault="00CE1538" w:rsidP="00CE1538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</w:pPr>
            <w:r w:rsidRPr="00497C80">
              <w:rPr>
                <w:rFonts w:ascii="Aptos Narrow" w:hAnsi="Aptos Narrow" w:cs="Calibri"/>
                <w:color w:val="000000"/>
                <w:sz w:val="40"/>
                <w:szCs w:val="40"/>
                <w:highlight w:val="yellow"/>
                <w:lang w:val="fr-BE" w:eastAsia="fr-BE"/>
              </w:rPr>
              <w:t>ISDS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613F5" w14:textId="304756A7" w:rsidR="00CE1538" w:rsidRPr="00497C80" w:rsidRDefault="00CE1538" w:rsidP="00CE1538">
            <w:pPr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</w:pPr>
            <w:r w:rsidRPr="00497C80"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  <w:t>(</w:t>
            </w:r>
            <w:proofErr w:type="spellStart"/>
            <w:r w:rsidRPr="00497C80"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  <w:t>Bt</w:t>
            </w:r>
            <w:proofErr w:type="spellEnd"/>
            <w:r w:rsidRPr="00497C80"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  <w:t>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54C8" w14:textId="3BD424A7" w:rsidR="00CE1538" w:rsidRPr="00497C80" w:rsidRDefault="00CE1538" w:rsidP="00CE1538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</w:pPr>
            <w:r w:rsidRPr="00497C80">
              <w:rPr>
                <w:rFonts w:ascii="Aptos Narrow" w:hAnsi="Aptos Narrow" w:cs="Calibri"/>
                <w:color w:val="000000"/>
                <w:sz w:val="40"/>
                <w:szCs w:val="40"/>
                <w:highlight w:val="yellow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6927AA" w14:textId="548EE84B" w:rsidR="00CE1538" w:rsidRPr="00497C80" w:rsidRDefault="00CE1538" w:rsidP="00CE1538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</w:pPr>
            <w:r w:rsidRPr="00497C80"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  <w:t>CEPL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388A3" w14:textId="097265FB" w:rsidR="00CE1538" w:rsidRPr="00497C80" w:rsidRDefault="00CE1538" w:rsidP="00CE1538">
            <w:pPr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</w:pPr>
            <w:r w:rsidRPr="00497C80"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  <w:t>(</w:t>
            </w:r>
            <w:proofErr w:type="spellStart"/>
            <w:r w:rsidRPr="00497C80"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  <w:t>Ht</w:t>
            </w:r>
            <w:proofErr w:type="spellEnd"/>
            <w:r w:rsidRPr="00497C80"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  <w:t>)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DB3EE" w14:textId="0F814FA9" w:rsidR="00CE1538" w:rsidRPr="00497C80" w:rsidRDefault="00324CA4" w:rsidP="00180D9D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</w:pPr>
            <w:r w:rsidRPr="00497C80"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  <w:t>4 – 2</w:t>
            </w:r>
          </w:p>
        </w:tc>
      </w:tr>
      <w:tr w:rsidR="00CE1538" w:rsidRPr="002A405A" w14:paraId="53992710" w14:textId="77777777" w:rsidTr="009979FA">
        <w:trPr>
          <w:trHeight w:val="73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37C3" w14:textId="04BF14C5" w:rsidR="00CE1538" w:rsidRPr="00CE1538" w:rsidRDefault="00CE1538" w:rsidP="00CE1538">
            <w:pPr>
              <w:jc w:val="center"/>
              <w:rPr>
                <w:rFonts w:ascii="Aptos Narrow" w:hAnsi="Aptos Narrow"/>
                <w:b/>
                <w:bCs/>
                <w:color w:val="FF0000"/>
                <w:sz w:val="40"/>
                <w:szCs w:val="40"/>
              </w:rPr>
            </w:pPr>
            <w:r w:rsidRPr="00CE1538">
              <w:rPr>
                <w:rFonts w:ascii="Aptos Narrow" w:hAnsi="Aptos Narrow"/>
                <w:b/>
                <w:bCs/>
                <w:color w:val="FF0000"/>
                <w:sz w:val="40"/>
                <w:szCs w:val="40"/>
              </w:rPr>
              <w:t>15h10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EF40D" w14:textId="318C8117" w:rsidR="00CE1538" w:rsidRPr="00CE1538" w:rsidRDefault="00CE1538" w:rsidP="00CE1538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ISMA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8A1D" w14:textId="764119AE" w:rsidR="00CE1538" w:rsidRPr="00CE1538" w:rsidRDefault="00CE1538" w:rsidP="00CE1538">
            <w:pPr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(Lx)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60F7" w14:textId="3A832F9B" w:rsidR="00CE1538" w:rsidRPr="00CE1538" w:rsidRDefault="00CE1538" w:rsidP="00CE1538">
            <w:pPr>
              <w:jc w:val="center"/>
              <w:rPr>
                <w:rFonts w:ascii="Aptos Narrow" w:hAnsi="Aptos Narrow" w:cs="Calibri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 w:cs="Calibri"/>
                <w:color w:val="000000"/>
                <w:sz w:val="40"/>
                <w:szCs w:val="40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4A2D3" w14:textId="55C62FD7" w:rsidR="00CE1538" w:rsidRPr="00CE1538" w:rsidRDefault="00CE1538" w:rsidP="00CE1538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CSLH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729E2" w14:textId="2F261F7A" w:rsidR="00CE1538" w:rsidRPr="00CE1538" w:rsidRDefault="00CE1538" w:rsidP="00CE1538">
            <w:pPr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(Lg)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E8389" w14:textId="10A706F8" w:rsidR="00CE1538" w:rsidRPr="00CE1538" w:rsidRDefault="00324CA4" w:rsidP="00180D9D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40"/>
                <w:szCs w:val="40"/>
              </w:rPr>
              <w:t>7 – 1</w:t>
            </w:r>
          </w:p>
        </w:tc>
      </w:tr>
      <w:tr w:rsidR="00CE1538" w:rsidRPr="002A405A" w14:paraId="1F916027" w14:textId="77777777" w:rsidTr="009979FA">
        <w:trPr>
          <w:trHeight w:val="73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7A3D" w14:textId="64925306" w:rsidR="00CE1538" w:rsidRPr="00CE1538" w:rsidRDefault="00CE1538" w:rsidP="00CE1538">
            <w:pPr>
              <w:jc w:val="center"/>
              <w:rPr>
                <w:rFonts w:ascii="Aptos Narrow" w:hAnsi="Aptos Narrow"/>
                <w:b/>
                <w:bCs/>
                <w:color w:val="FF0000"/>
                <w:sz w:val="40"/>
                <w:szCs w:val="40"/>
              </w:rPr>
            </w:pPr>
            <w:r w:rsidRPr="00CE1538">
              <w:rPr>
                <w:rFonts w:ascii="Aptos Narrow" w:hAnsi="Aptos Narrow"/>
                <w:b/>
                <w:bCs/>
                <w:color w:val="FF0000"/>
                <w:sz w:val="40"/>
                <w:szCs w:val="40"/>
              </w:rPr>
              <w:t>15h35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A3F72" w14:textId="5C8806DD" w:rsidR="00CE1538" w:rsidRPr="00CE1538" w:rsidRDefault="00CE1538" w:rsidP="00CE1538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 w:cs="Arial"/>
                <w:sz w:val="40"/>
                <w:szCs w:val="40"/>
                <w:lang w:val="fr-BE" w:eastAsia="fr-BE"/>
              </w:rPr>
              <w:t>NDPE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09E41" w14:textId="697C2586" w:rsidR="00CE1538" w:rsidRPr="00CE1538" w:rsidRDefault="00CE1538" w:rsidP="00CE1538">
            <w:pPr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(Nr)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F309" w14:textId="5AB86C55" w:rsidR="00CE1538" w:rsidRPr="00CE1538" w:rsidRDefault="00CE1538" w:rsidP="00CE1538">
            <w:pPr>
              <w:jc w:val="center"/>
              <w:rPr>
                <w:rFonts w:ascii="Aptos Narrow" w:hAnsi="Aptos Narrow" w:cs="Calibri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 w:cs="Calibri"/>
                <w:color w:val="000000"/>
                <w:sz w:val="40"/>
                <w:szCs w:val="40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F8ECB" w14:textId="7020CCDF" w:rsidR="00CE1538" w:rsidRPr="00CE1538" w:rsidRDefault="00CE1538" w:rsidP="00CE1538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CEPL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B239" w14:textId="3560789B" w:rsidR="00CE1538" w:rsidRPr="00CE1538" w:rsidRDefault="00CE1538" w:rsidP="00CE1538">
            <w:pPr>
              <w:rPr>
                <w:rFonts w:ascii="Aptos Narrow" w:hAnsi="Aptos Narrow"/>
                <w:color w:val="000000"/>
                <w:sz w:val="40"/>
                <w:szCs w:val="40"/>
              </w:rPr>
            </w:pPr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(</w:t>
            </w:r>
            <w:proofErr w:type="spellStart"/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Ht</w:t>
            </w:r>
            <w:proofErr w:type="spellEnd"/>
            <w:r w:rsidRPr="00CE1538">
              <w:rPr>
                <w:rFonts w:ascii="Aptos Narrow" w:hAnsi="Aptos Narrow"/>
                <w:color w:val="000000"/>
                <w:sz w:val="40"/>
                <w:szCs w:val="40"/>
              </w:rPr>
              <w:t>)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3228C" w14:textId="46484AC9" w:rsidR="00CE1538" w:rsidRPr="00CE1538" w:rsidRDefault="00324CA4" w:rsidP="00180D9D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</w:rPr>
            </w:pPr>
            <w:r>
              <w:rPr>
                <w:rFonts w:ascii="Aptos Narrow" w:hAnsi="Aptos Narrow"/>
                <w:color w:val="000000"/>
                <w:sz w:val="40"/>
                <w:szCs w:val="40"/>
              </w:rPr>
              <w:t>3 – 5</w:t>
            </w:r>
          </w:p>
        </w:tc>
      </w:tr>
      <w:tr w:rsidR="00CE1538" w:rsidRPr="002A405A" w14:paraId="522C21DB" w14:textId="77777777" w:rsidTr="009979FA">
        <w:trPr>
          <w:trHeight w:val="73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2856C" w14:textId="50FF93DF" w:rsidR="00CE1538" w:rsidRPr="00CE1538" w:rsidRDefault="00CE1538" w:rsidP="00CE1538">
            <w:pPr>
              <w:jc w:val="center"/>
              <w:rPr>
                <w:rFonts w:ascii="Aptos Narrow" w:hAnsi="Aptos Narrow"/>
                <w:b/>
                <w:bCs/>
                <w:color w:val="FF0000"/>
                <w:sz w:val="40"/>
                <w:szCs w:val="40"/>
              </w:rPr>
            </w:pPr>
            <w:r w:rsidRPr="00CE1538">
              <w:rPr>
                <w:rFonts w:ascii="Aptos Narrow" w:hAnsi="Aptos Narrow"/>
                <w:b/>
                <w:bCs/>
                <w:color w:val="FF0000"/>
                <w:sz w:val="40"/>
                <w:szCs w:val="40"/>
              </w:rPr>
              <w:t>16h00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53E1F" w14:textId="77D8A960" w:rsidR="00CE1538" w:rsidRPr="00497C80" w:rsidRDefault="00CE1538" w:rsidP="00CE1538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</w:pPr>
            <w:r w:rsidRPr="00497C80">
              <w:rPr>
                <w:rFonts w:ascii="Aptos Narrow" w:hAnsi="Aptos Narrow" w:cs="Calibri"/>
                <w:color w:val="000000"/>
                <w:sz w:val="40"/>
                <w:szCs w:val="40"/>
                <w:highlight w:val="yellow"/>
                <w:lang w:val="fr-BE" w:eastAsia="fr-BE"/>
              </w:rPr>
              <w:t>ISDS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D2CD0" w14:textId="4DE6C022" w:rsidR="00CE1538" w:rsidRPr="00497C80" w:rsidRDefault="00CE1538" w:rsidP="00CE1538">
            <w:pPr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</w:pPr>
            <w:r w:rsidRPr="00497C80"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  <w:t>(</w:t>
            </w:r>
            <w:proofErr w:type="spellStart"/>
            <w:r w:rsidRPr="00497C80"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  <w:t>Bt</w:t>
            </w:r>
            <w:proofErr w:type="spellEnd"/>
            <w:r w:rsidRPr="00497C80"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  <w:t>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03A6" w14:textId="2865C6B9" w:rsidR="00CE1538" w:rsidRPr="00497C80" w:rsidRDefault="00CE1538" w:rsidP="00CE1538">
            <w:pPr>
              <w:jc w:val="center"/>
              <w:rPr>
                <w:rFonts w:ascii="Aptos Narrow" w:hAnsi="Aptos Narrow" w:cs="Calibri"/>
                <w:color w:val="000000"/>
                <w:sz w:val="40"/>
                <w:szCs w:val="40"/>
                <w:highlight w:val="yellow"/>
              </w:rPr>
            </w:pPr>
            <w:r w:rsidRPr="00497C80">
              <w:rPr>
                <w:rFonts w:ascii="Aptos Narrow" w:hAnsi="Aptos Narrow" w:cs="Calibri"/>
                <w:color w:val="000000"/>
                <w:sz w:val="40"/>
                <w:szCs w:val="40"/>
                <w:highlight w:val="yellow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1DA37" w14:textId="63857009" w:rsidR="00CE1538" w:rsidRPr="00497C80" w:rsidRDefault="00CE1538" w:rsidP="00CE1538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</w:pPr>
            <w:r w:rsidRPr="00497C80"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  <w:t>ISMA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1A77" w14:textId="1127F864" w:rsidR="00CE1538" w:rsidRPr="00497C80" w:rsidRDefault="00CE1538" w:rsidP="00CE1538">
            <w:pPr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</w:pPr>
            <w:r w:rsidRPr="00497C80"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  <w:t>(Lx)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D20B2" w14:textId="0D3C9DB7" w:rsidR="00CE1538" w:rsidRPr="00497C80" w:rsidRDefault="00324CA4" w:rsidP="00180D9D">
            <w:pPr>
              <w:jc w:val="center"/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</w:pPr>
            <w:r w:rsidRPr="00497C80">
              <w:rPr>
                <w:rFonts w:ascii="Aptos Narrow" w:hAnsi="Aptos Narrow"/>
                <w:color w:val="000000"/>
                <w:sz w:val="40"/>
                <w:szCs w:val="40"/>
                <w:highlight w:val="yellow"/>
              </w:rPr>
              <w:t>5 - 3</w:t>
            </w:r>
          </w:p>
        </w:tc>
      </w:tr>
    </w:tbl>
    <w:p w14:paraId="23D69953" w14:textId="2C06234A" w:rsidR="00503FBC" w:rsidRDefault="00503FBC" w:rsidP="00503FBC">
      <w:pPr>
        <w:jc w:val="center"/>
        <w:rPr>
          <w:b/>
          <w:bCs/>
          <w:sz w:val="44"/>
          <w:szCs w:val="44"/>
        </w:rPr>
      </w:pPr>
    </w:p>
    <w:p w14:paraId="64104BF7" w14:textId="77777777" w:rsidR="00503FBC" w:rsidRDefault="00503FBC" w:rsidP="00503FBC">
      <w:pPr>
        <w:rPr>
          <w:sz w:val="44"/>
          <w:szCs w:val="44"/>
        </w:rPr>
      </w:pPr>
      <w:r w:rsidRPr="00503FBC">
        <w:rPr>
          <w:b/>
          <w:bCs/>
          <w:sz w:val="44"/>
          <w:szCs w:val="44"/>
          <w:u w:val="single"/>
        </w:rPr>
        <w:t>Classement</w:t>
      </w:r>
      <w:r>
        <w:rPr>
          <w:sz w:val="44"/>
          <w:szCs w:val="44"/>
        </w:rPr>
        <w:t> :</w:t>
      </w:r>
    </w:p>
    <w:p w14:paraId="603F36CB" w14:textId="439AB193" w:rsidR="00503FBC" w:rsidRDefault="00503FBC" w:rsidP="00503FBC">
      <w:pPr>
        <w:rPr>
          <w:sz w:val="44"/>
          <w:szCs w:val="44"/>
        </w:rPr>
      </w:pPr>
      <w:r>
        <w:rPr>
          <w:sz w:val="44"/>
          <w:szCs w:val="44"/>
        </w:rPr>
        <w:t>1</w:t>
      </w:r>
      <w:r w:rsidRPr="00497C80">
        <w:rPr>
          <w:sz w:val="44"/>
          <w:szCs w:val="44"/>
          <w:highlight w:val="yellow"/>
        </w:rPr>
        <w:t>.</w:t>
      </w:r>
      <w:r w:rsidR="00AA7B8E" w:rsidRPr="00497C80">
        <w:rPr>
          <w:sz w:val="44"/>
          <w:szCs w:val="44"/>
          <w:highlight w:val="yellow"/>
        </w:rPr>
        <w:t xml:space="preserve"> ISDS</w:t>
      </w:r>
      <w:r w:rsidR="00AA7B8E" w:rsidRPr="00497C80">
        <w:rPr>
          <w:sz w:val="44"/>
          <w:szCs w:val="44"/>
          <w:highlight w:val="yellow"/>
        </w:rPr>
        <w:tab/>
      </w:r>
      <w:r w:rsidR="005431DA" w:rsidRPr="00497C80">
        <w:rPr>
          <w:sz w:val="44"/>
          <w:szCs w:val="44"/>
          <w:highlight w:val="yellow"/>
        </w:rPr>
        <w:tab/>
      </w:r>
      <w:r w:rsidR="00AA7B8E" w:rsidRPr="00497C80">
        <w:rPr>
          <w:sz w:val="44"/>
          <w:szCs w:val="44"/>
          <w:highlight w:val="yellow"/>
        </w:rPr>
        <w:t>(</w:t>
      </w:r>
      <w:proofErr w:type="spellStart"/>
      <w:r w:rsidR="00AA7B8E" w:rsidRPr="00497C80">
        <w:rPr>
          <w:sz w:val="44"/>
          <w:szCs w:val="44"/>
          <w:highlight w:val="yellow"/>
        </w:rPr>
        <w:t>Bt</w:t>
      </w:r>
      <w:proofErr w:type="spellEnd"/>
      <w:r w:rsidR="00AA7B8E" w:rsidRPr="00497C80">
        <w:rPr>
          <w:sz w:val="44"/>
          <w:szCs w:val="44"/>
          <w:highlight w:val="yellow"/>
        </w:rPr>
        <w:t>)</w:t>
      </w:r>
    </w:p>
    <w:p w14:paraId="7425F172" w14:textId="20EAE4DF" w:rsidR="00503FBC" w:rsidRDefault="00503FBC" w:rsidP="00503FBC">
      <w:pPr>
        <w:rPr>
          <w:sz w:val="44"/>
          <w:szCs w:val="44"/>
        </w:rPr>
      </w:pPr>
      <w:r>
        <w:rPr>
          <w:sz w:val="44"/>
          <w:szCs w:val="44"/>
        </w:rPr>
        <w:t>2.</w:t>
      </w:r>
      <w:r w:rsidR="00AA7B8E">
        <w:rPr>
          <w:sz w:val="44"/>
          <w:szCs w:val="44"/>
        </w:rPr>
        <w:t xml:space="preserve"> </w:t>
      </w:r>
      <w:r w:rsidR="00AA7B8E" w:rsidRPr="00AA7B8E">
        <w:rPr>
          <w:sz w:val="44"/>
          <w:szCs w:val="44"/>
        </w:rPr>
        <w:t>ISMA</w:t>
      </w:r>
      <w:r w:rsidR="00AA7B8E" w:rsidRPr="00AA7B8E">
        <w:rPr>
          <w:sz w:val="44"/>
          <w:szCs w:val="44"/>
        </w:rPr>
        <w:tab/>
        <w:t>(Lx)</w:t>
      </w:r>
    </w:p>
    <w:p w14:paraId="6EAC8B3C" w14:textId="05D7D1DD" w:rsidR="00503FBC" w:rsidRDefault="00503FBC" w:rsidP="00503FBC">
      <w:pPr>
        <w:rPr>
          <w:sz w:val="44"/>
          <w:szCs w:val="44"/>
        </w:rPr>
      </w:pPr>
      <w:r>
        <w:rPr>
          <w:sz w:val="44"/>
          <w:szCs w:val="44"/>
        </w:rPr>
        <w:t>3.</w:t>
      </w:r>
      <w:r w:rsidR="00AA7B8E">
        <w:rPr>
          <w:sz w:val="44"/>
          <w:szCs w:val="44"/>
        </w:rPr>
        <w:t xml:space="preserve"> </w:t>
      </w:r>
      <w:r w:rsidR="005431DA" w:rsidRPr="005431DA">
        <w:rPr>
          <w:sz w:val="44"/>
          <w:szCs w:val="44"/>
        </w:rPr>
        <w:t>CEPL</w:t>
      </w:r>
      <w:r w:rsidR="005431DA" w:rsidRPr="005431DA">
        <w:rPr>
          <w:sz w:val="44"/>
          <w:szCs w:val="44"/>
        </w:rPr>
        <w:tab/>
        <w:t>(</w:t>
      </w:r>
      <w:proofErr w:type="spellStart"/>
      <w:r w:rsidR="005431DA" w:rsidRPr="005431DA">
        <w:rPr>
          <w:sz w:val="44"/>
          <w:szCs w:val="44"/>
        </w:rPr>
        <w:t>Ht</w:t>
      </w:r>
      <w:proofErr w:type="spellEnd"/>
      <w:r w:rsidR="005431DA" w:rsidRPr="005431DA">
        <w:rPr>
          <w:sz w:val="44"/>
          <w:szCs w:val="44"/>
        </w:rPr>
        <w:t>)</w:t>
      </w:r>
    </w:p>
    <w:p w14:paraId="78A89D7E" w14:textId="015C8F59" w:rsidR="00503FBC" w:rsidRDefault="00503FBC" w:rsidP="00503FBC">
      <w:pPr>
        <w:rPr>
          <w:sz w:val="44"/>
          <w:szCs w:val="44"/>
        </w:rPr>
      </w:pPr>
      <w:r>
        <w:rPr>
          <w:sz w:val="44"/>
          <w:szCs w:val="44"/>
        </w:rPr>
        <w:t>4.</w:t>
      </w:r>
      <w:r w:rsidR="00AA7B8E">
        <w:rPr>
          <w:sz w:val="44"/>
          <w:szCs w:val="44"/>
        </w:rPr>
        <w:t xml:space="preserve"> </w:t>
      </w:r>
      <w:r w:rsidR="005431DA" w:rsidRPr="005431DA">
        <w:rPr>
          <w:sz w:val="44"/>
          <w:szCs w:val="44"/>
        </w:rPr>
        <w:t>NDPE</w:t>
      </w:r>
      <w:r w:rsidR="005431DA" w:rsidRPr="005431DA">
        <w:rPr>
          <w:sz w:val="44"/>
          <w:szCs w:val="44"/>
        </w:rPr>
        <w:tab/>
        <w:t>(Nr)</w:t>
      </w:r>
    </w:p>
    <w:p w14:paraId="347CA9F7" w14:textId="24F1F644" w:rsidR="007870D4" w:rsidRPr="00503FBC" w:rsidRDefault="007870D4" w:rsidP="00503FBC">
      <w:pPr>
        <w:rPr>
          <w:sz w:val="44"/>
          <w:szCs w:val="44"/>
        </w:rPr>
      </w:pPr>
      <w:r>
        <w:rPr>
          <w:sz w:val="44"/>
          <w:szCs w:val="44"/>
        </w:rPr>
        <w:t>5.</w:t>
      </w:r>
      <w:r w:rsidR="00AA7B8E">
        <w:rPr>
          <w:sz w:val="44"/>
          <w:szCs w:val="44"/>
        </w:rPr>
        <w:t xml:space="preserve"> </w:t>
      </w:r>
      <w:r w:rsidR="005479FB" w:rsidRPr="005479FB">
        <w:rPr>
          <w:sz w:val="44"/>
          <w:szCs w:val="44"/>
        </w:rPr>
        <w:t>CSLH</w:t>
      </w:r>
      <w:r w:rsidR="005479FB" w:rsidRPr="005479FB">
        <w:rPr>
          <w:sz w:val="44"/>
          <w:szCs w:val="44"/>
        </w:rPr>
        <w:tab/>
        <w:t>(Lg)</w:t>
      </w:r>
    </w:p>
    <w:sectPr w:rsidR="007870D4" w:rsidRPr="00503FBC" w:rsidSect="00D619D9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BC"/>
    <w:rsid w:val="001441FB"/>
    <w:rsid w:val="001459B2"/>
    <w:rsid w:val="00180D9D"/>
    <w:rsid w:val="002C6877"/>
    <w:rsid w:val="002F4260"/>
    <w:rsid w:val="00310434"/>
    <w:rsid w:val="00324CA4"/>
    <w:rsid w:val="00332921"/>
    <w:rsid w:val="00440900"/>
    <w:rsid w:val="00497C80"/>
    <w:rsid w:val="0050345D"/>
    <w:rsid w:val="00503FBC"/>
    <w:rsid w:val="005431DA"/>
    <w:rsid w:val="005479FB"/>
    <w:rsid w:val="005605AF"/>
    <w:rsid w:val="00580AB5"/>
    <w:rsid w:val="00584B97"/>
    <w:rsid w:val="006268F0"/>
    <w:rsid w:val="00715FA3"/>
    <w:rsid w:val="007870D4"/>
    <w:rsid w:val="007D3C9B"/>
    <w:rsid w:val="008808A7"/>
    <w:rsid w:val="00994BCC"/>
    <w:rsid w:val="009979FA"/>
    <w:rsid w:val="009C38C1"/>
    <w:rsid w:val="009D4D5C"/>
    <w:rsid w:val="00A65B06"/>
    <w:rsid w:val="00AA7B8E"/>
    <w:rsid w:val="00B235A3"/>
    <w:rsid w:val="00B47475"/>
    <w:rsid w:val="00B902C1"/>
    <w:rsid w:val="00B90303"/>
    <w:rsid w:val="00B94340"/>
    <w:rsid w:val="00CE1538"/>
    <w:rsid w:val="00D619D9"/>
    <w:rsid w:val="00DB4245"/>
    <w:rsid w:val="00EB06E8"/>
    <w:rsid w:val="00EB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C9E0"/>
  <w15:chartTrackingRefBased/>
  <w15:docId w15:val="{84B1FCB0-8555-41C2-89E8-AF5E17E8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FBC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03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3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3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3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3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3F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3F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3F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3F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3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03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03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03FB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03FB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03FB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03FB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03FB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03FB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03F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3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3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03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03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03FB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03FB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03FB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3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3FB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03F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Dumont</dc:creator>
  <cp:keywords/>
  <dc:description/>
  <cp:lastModifiedBy>DIDIER KENNES</cp:lastModifiedBy>
  <cp:revision>2</cp:revision>
  <cp:lastPrinted>2024-04-02T08:47:00Z</cp:lastPrinted>
  <dcterms:created xsi:type="dcterms:W3CDTF">2025-04-04T16:49:00Z</dcterms:created>
  <dcterms:modified xsi:type="dcterms:W3CDTF">2025-04-04T16:49:00Z</dcterms:modified>
</cp:coreProperties>
</file>